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B88B" w14:textId="2606568A" w:rsidR="00080274" w:rsidRDefault="001E7700">
      <w:pPr>
        <w:pStyle w:val="Heading1"/>
        <w:jc w:val="center"/>
      </w:pPr>
      <w:r>
        <w:t xml:space="preserve">GlobalARRK – </w:t>
      </w:r>
      <w:r w:rsidR="00CB0B70">
        <w:t>Volunteer Coordinator</w:t>
      </w:r>
      <w:r w:rsidR="006D2457">
        <w:t xml:space="preserve"> Application Form</w:t>
      </w:r>
    </w:p>
    <w:p w14:paraId="571B8EF3" w14:textId="65E16685" w:rsidR="00080274" w:rsidRDefault="001E7700">
      <w:pPr>
        <w:spacing w:after="209"/>
        <w:ind w:left="-5"/>
      </w:pPr>
      <w:r>
        <w:t>This form will tell us more about you, your skills</w:t>
      </w:r>
      <w:r w:rsidR="006D2457">
        <w:t xml:space="preserve"> and </w:t>
      </w:r>
      <w:r>
        <w:t>experti</w:t>
      </w:r>
      <w:r w:rsidR="006D2457">
        <w:t xml:space="preserve">se. </w:t>
      </w:r>
      <w:r>
        <w:t xml:space="preserve">Your details will be confidential unless you give us permission to share any information. Thank you so much for your ongoing support and commitment. </w:t>
      </w:r>
    </w:p>
    <w:p w14:paraId="5747F431" w14:textId="64F5F6FF" w:rsidR="00080274" w:rsidRDefault="001E7700">
      <w:pPr>
        <w:spacing w:after="133"/>
        <w:ind w:left="-5"/>
      </w:pPr>
      <w:r>
        <w:t xml:space="preserve">When you have completed the form please send it back to </w:t>
      </w:r>
      <w:r w:rsidR="00FA463A">
        <w:rPr>
          <w:b/>
          <w:color w:val="0563C1"/>
          <w:u w:val="single" w:color="0563C1"/>
        </w:rPr>
        <w:t>office</w:t>
      </w:r>
      <w:r>
        <w:rPr>
          <w:b/>
          <w:color w:val="0563C1"/>
          <w:u w:val="single" w:color="0563C1"/>
        </w:rPr>
        <w:t>@globalarrk.org</w:t>
      </w:r>
      <w:r>
        <w:t xml:space="preserve">  </w:t>
      </w:r>
    </w:p>
    <w:p w14:paraId="7E6FD590" w14:textId="6430E49F" w:rsidR="00080274" w:rsidRDefault="001E7700">
      <w:pPr>
        <w:spacing w:after="10"/>
        <w:ind w:left="-5"/>
      </w:pPr>
      <w:r>
        <w:rPr>
          <w:sz w:val="20"/>
        </w:rPr>
        <w:t>Please attach a scanned copy of your passport</w:t>
      </w:r>
      <w:r>
        <w:rPr>
          <w:i/>
          <w:sz w:val="20"/>
        </w:rPr>
        <w:t xml:space="preserve"> </w:t>
      </w:r>
      <w:r>
        <w:rPr>
          <w:sz w:val="20"/>
        </w:rPr>
        <w:t>and proof of address (e.g.: utility bill, bank or credit card statement) or a copy of your driving license that shows your current addr</w:t>
      </w:r>
      <w:r>
        <w:rPr>
          <w:i/>
          <w:sz w:val="20"/>
        </w:rPr>
        <w:t>ess</w:t>
      </w:r>
      <w:r>
        <w:rPr>
          <w:sz w:val="20"/>
        </w:rPr>
        <w:t xml:space="preserve">. </w:t>
      </w:r>
      <w:r w:rsidR="006D2457">
        <w:rPr>
          <w:sz w:val="20"/>
        </w:rPr>
        <w:t xml:space="preserve">Please also send your CV and a covering letter. </w:t>
      </w:r>
    </w:p>
    <w:p w14:paraId="2360E662" w14:textId="77777777" w:rsidR="00080274" w:rsidRDefault="001E7700">
      <w:pPr>
        <w:spacing w:after="210" w:line="259" w:lineRule="auto"/>
        <w:ind w:left="-29" w:right="-1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B4B37E" wp14:editId="3C56EC88">
                <wp:extent cx="5769229" cy="6096"/>
                <wp:effectExtent l="0" t="0" r="0" b="0"/>
                <wp:docPr id="5173" name="Group 5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6096"/>
                          <a:chOff x="0" y="0"/>
                          <a:chExt cx="5769229" cy="6096"/>
                        </a:xfrm>
                      </wpg:grpSpPr>
                      <wps:wsp>
                        <wps:cNvPr id="7178" name="Shape 7178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73" style="width:454.27pt;height:0.47998pt;mso-position-horizontal-relative:char;mso-position-vertical-relative:line" coordsize="57692,60">
                <v:shape id="Shape 7179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72F4D3" w14:textId="77777777" w:rsidR="00080274" w:rsidRDefault="001E7700">
      <w:pPr>
        <w:pStyle w:val="Heading1"/>
        <w:ind w:left="0"/>
      </w:pPr>
      <w:r>
        <w:t xml:space="preserve">Personal Information </w:t>
      </w:r>
    </w:p>
    <w:p w14:paraId="70271778" w14:textId="5D27292D" w:rsidR="00080274" w:rsidRDefault="001E7700">
      <w:pPr>
        <w:tabs>
          <w:tab w:val="center" w:pos="2160"/>
          <w:tab w:val="center" w:pos="2881"/>
          <w:tab w:val="center" w:pos="3601"/>
          <w:tab w:val="center" w:pos="5114"/>
          <w:tab w:val="center" w:pos="7541"/>
          <w:tab w:val="center" w:pos="7201"/>
          <w:tab w:val="center" w:pos="7922"/>
          <w:tab w:val="right" w:pos="8936"/>
        </w:tabs>
        <w:spacing w:after="220"/>
        <w:ind w:left="-15" w:firstLine="0"/>
      </w:pPr>
      <w:r>
        <w:t>First name</w:t>
      </w:r>
      <w:r w:rsidR="00FA463A">
        <w:t xml:space="preserve">:                                       </w:t>
      </w:r>
      <w:r>
        <w:t xml:space="preserve"> Last name: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BC481D" w14:textId="236E4909" w:rsidR="00080274" w:rsidRDefault="001E7700">
      <w:pPr>
        <w:ind w:left="-5"/>
      </w:pPr>
      <w:r>
        <w:t xml:space="preserve">Full Address:  </w:t>
      </w:r>
    </w:p>
    <w:p w14:paraId="20273B35" w14:textId="42637864" w:rsidR="00080274" w:rsidRDefault="00080274">
      <w:pPr>
        <w:spacing w:after="187" w:line="259" w:lineRule="auto"/>
        <w:ind w:left="1470" w:right="-108" w:firstLine="0"/>
      </w:pPr>
    </w:p>
    <w:p w14:paraId="1C171C59" w14:textId="7D0E7462" w:rsidR="00080274" w:rsidRDefault="001E7700">
      <w:pPr>
        <w:spacing w:after="160" w:line="259" w:lineRule="auto"/>
        <w:ind w:left="-4" w:right="-89" w:firstLine="0"/>
      </w:pPr>
      <w:r>
        <w:t xml:space="preserve"> </w:t>
      </w:r>
    </w:p>
    <w:p w14:paraId="3DA74FBC" w14:textId="0CD6B29B" w:rsidR="00080274" w:rsidRDefault="001E7700">
      <w:pPr>
        <w:spacing w:after="150"/>
        <w:ind w:left="-5"/>
      </w:pPr>
      <w:r>
        <w:t>E-Mail:</w:t>
      </w:r>
    </w:p>
    <w:p w14:paraId="56AAAB20" w14:textId="6101DAA3" w:rsidR="00080274" w:rsidRDefault="001E7700">
      <w:pPr>
        <w:spacing w:after="152"/>
        <w:ind w:left="-5"/>
      </w:pPr>
      <w:r>
        <w:t xml:space="preserve">Phone number (landline / mobile):  </w:t>
      </w:r>
    </w:p>
    <w:p w14:paraId="6C73BD91" w14:textId="77777777" w:rsidR="00080274" w:rsidRDefault="001E7700">
      <w:pPr>
        <w:spacing w:after="152"/>
        <w:ind w:left="-5"/>
      </w:pPr>
      <w:r>
        <w:t xml:space="preserve">Emergency Contact - Name and Phone No.:  </w:t>
      </w:r>
    </w:p>
    <w:p w14:paraId="2F3C66CD" w14:textId="62E0B162" w:rsidR="00080274" w:rsidRDefault="001E7700">
      <w:pPr>
        <w:spacing w:after="160" w:line="259" w:lineRule="auto"/>
        <w:ind w:left="0" w:right="-71" w:firstLine="0"/>
      </w:pPr>
      <w:r>
        <w:t xml:space="preserve"> </w:t>
      </w:r>
    </w:p>
    <w:p w14:paraId="3B409B84" w14:textId="77777777" w:rsidR="00080274" w:rsidRDefault="001E7700">
      <w:pPr>
        <w:spacing w:after="150"/>
        <w:ind w:left="-5"/>
      </w:pPr>
      <w:r>
        <w:t xml:space="preserve">Do you have any health needs we need to be aware of?  </w:t>
      </w:r>
    </w:p>
    <w:p w14:paraId="389AF703" w14:textId="77777777" w:rsidR="00080274" w:rsidRDefault="001E7700">
      <w:pPr>
        <w:tabs>
          <w:tab w:val="center" w:pos="1777"/>
        </w:tabs>
        <w:spacing w:after="199"/>
        <w:ind w:left="-15" w:firstLine="0"/>
      </w:pPr>
      <w:r>
        <w:t xml:space="preserve">Yes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7B7E4C" wp14:editId="1CA8E7E1">
                <wp:extent cx="171450" cy="133350"/>
                <wp:effectExtent l="0" t="0" r="0" b="0"/>
                <wp:docPr id="5180" name="Group 5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33350"/>
                          <a:chOff x="0" y="0"/>
                          <a:chExt cx="171450" cy="13335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1714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33350">
                                <a:moveTo>
                                  <a:pt x="0" y="133350"/>
                                </a:moveTo>
                                <a:lnTo>
                                  <a:pt x="171450" y="13335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0" style="width:13.5pt;height:10.5pt;mso-position-horizontal-relative:char;mso-position-vertical-relative:line" coordsize="1714,1333">
                <v:shape id="Shape 143" style="position:absolute;width:1714;height:1333;left:0;top:0;" coordsize="171450,133350" path="m0,133350l171450,133350l171450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D4540C" wp14:editId="6AA8FCE7">
                <wp:extent cx="171450" cy="133350"/>
                <wp:effectExtent l="0" t="0" r="0" b="0"/>
                <wp:docPr id="5181" name="Group 5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33350"/>
                          <a:chOff x="0" y="0"/>
                          <a:chExt cx="171450" cy="133350"/>
                        </a:xfrm>
                      </wpg:grpSpPr>
                      <wps:wsp>
                        <wps:cNvPr id="145" name="Shape 145"/>
                        <wps:cNvSpPr/>
                        <wps:spPr>
                          <a:xfrm>
                            <a:off x="0" y="0"/>
                            <a:ext cx="1714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33350">
                                <a:moveTo>
                                  <a:pt x="0" y="133350"/>
                                </a:moveTo>
                                <a:lnTo>
                                  <a:pt x="171450" y="13335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1" style="width:13.5pt;height:10.5pt;mso-position-horizontal-relative:char;mso-position-vertical-relative:line" coordsize="1714,1333">
                <v:shape id="Shape 145" style="position:absolute;width:1714;height:1333;left:0;top:0;" coordsize="171450,133350" path="m0,133350l171450,133350l171450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C0302AF" w14:textId="6F6C043C" w:rsidR="00080274" w:rsidRDefault="001E7700">
      <w:pPr>
        <w:spacing w:after="212"/>
        <w:ind w:left="-5"/>
      </w:pPr>
      <w:r>
        <w:t>IF your answer is ‘yes’, please</w:t>
      </w:r>
      <w:r w:rsidR="006D6D4F">
        <w:t xml:space="preserve"> </w:t>
      </w:r>
      <w:proofErr w:type="spellStart"/>
      <w:r w:rsidR="006D6D4F">
        <w:t>provide</w:t>
      </w:r>
      <w:r>
        <w:t>full</w:t>
      </w:r>
      <w:proofErr w:type="spellEnd"/>
      <w:r>
        <w:t xml:space="preserve"> details</w:t>
      </w:r>
      <w:r w:rsidR="00EB3E44">
        <w:t>. We will try to accommodate for your needs</w:t>
      </w:r>
      <w:r>
        <w:t xml:space="preserve">: </w:t>
      </w:r>
    </w:p>
    <w:p w14:paraId="0A8AD030" w14:textId="77777777" w:rsidR="00080274" w:rsidRDefault="001E7700">
      <w:pPr>
        <w:spacing w:line="259" w:lineRule="auto"/>
        <w:ind w:left="0" w:firstLine="0"/>
      </w:pPr>
      <w:r>
        <w:t xml:space="preserve"> </w:t>
      </w:r>
    </w:p>
    <w:p w14:paraId="14FABB42" w14:textId="316D837D" w:rsidR="00080274" w:rsidRDefault="001E7700" w:rsidP="00254B08">
      <w:pPr>
        <w:spacing w:line="259" w:lineRule="auto"/>
        <w:ind w:left="0" w:firstLine="0"/>
      </w:pPr>
      <w:r>
        <w:t xml:space="preserve">How did you hear about GlobalARRK?  </w:t>
      </w:r>
    </w:p>
    <w:p w14:paraId="71EE9AAE" w14:textId="77777777" w:rsidR="00080274" w:rsidRDefault="001E7700">
      <w:pPr>
        <w:spacing w:line="259" w:lineRule="auto"/>
        <w:ind w:left="0" w:firstLine="0"/>
      </w:pPr>
      <w:r>
        <w:t xml:space="preserve"> </w:t>
      </w:r>
    </w:p>
    <w:p w14:paraId="69B0FEE4" w14:textId="6B6F33B3" w:rsidR="00080274" w:rsidRDefault="00080274">
      <w:pPr>
        <w:spacing w:after="199" w:line="259" w:lineRule="auto"/>
        <w:ind w:left="-4" w:right="-89" w:firstLine="0"/>
      </w:pPr>
    </w:p>
    <w:p w14:paraId="349E2F23" w14:textId="164D47EB" w:rsidR="00080274" w:rsidRDefault="001E7700" w:rsidP="00254B08">
      <w:pPr>
        <w:spacing w:after="158" w:line="259" w:lineRule="auto"/>
        <w:ind w:left="-4" w:right="-89" w:firstLine="0"/>
      </w:pPr>
      <w:r>
        <w:t xml:space="preserve">Why </w:t>
      </w:r>
      <w:r w:rsidR="00254B08">
        <w:t xml:space="preserve">are you interested in becoming </w:t>
      </w:r>
      <w:r w:rsidR="00CB0B70">
        <w:t>the Volunteer Coordinator</w:t>
      </w:r>
      <w:r w:rsidR="00EB3E44">
        <w:t xml:space="preserve"> </w:t>
      </w:r>
      <w:r>
        <w:t xml:space="preserve">for GlobalARRK? </w:t>
      </w:r>
    </w:p>
    <w:p w14:paraId="1AF1E090" w14:textId="4C40BC78" w:rsidR="00EB3E44" w:rsidRDefault="00EB3E44">
      <w:pPr>
        <w:ind w:left="-5"/>
      </w:pPr>
    </w:p>
    <w:p w14:paraId="6A8B1E5C" w14:textId="7618964C" w:rsidR="00EB3E44" w:rsidRDefault="00EB3E44">
      <w:pPr>
        <w:ind w:left="-5"/>
      </w:pPr>
    </w:p>
    <w:p w14:paraId="284ACA83" w14:textId="5847C274" w:rsidR="00EB3E44" w:rsidRDefault="00EB3E44">
      <w:pPr>
        <w:ind w:left="-5"/>
      </w:pPr>
    </w:p>
    <w:p w14:paraId="7D76A585" w14:textId="06C74337" w:rsidR="00EB3E44" w:rsidRDefault="00EB3E44" w:rsidP="00254B08">
      <w:pPr>
        <w:ind w:left="0" w:firstLine="0"/>
      </w:pPr>
      <w:r>
        <w:t xml:space="preserve">What </w:t>
      </w:r>
      <w:r w:rsidR="00E02C57">
        <w:t xml:space="preserve">relevant </w:t>
      </w:r>
      <w:r>
        <w:t>skills</w:t>
      </w:r>
      <w:r w:rsidR="00923DAD">
        <w:t>, qualities</w:t>
      </w:r>
      <w:r>
        <w:t xml:space="preserve"> and expertise can you offer the organisation?</w:t>
      </w:r>
    </w:p>
    <w:p w14:paraId="4F82FD58" w14:textId="77777777" w:rsidR="00254B08" w:rsidRDefault="00254B08" w:rsidP="00092C2C">
      <w:pPr>
        <w:ind w:left="0" w:firstLine="0"/>
      </w:pPr>
      <w:bookmarkStart w:id="0" w:name="_GoBack"/>
      <w:bookmarkEnd w:id="0"/>
    </w:p>
    <w:p w14:paraId="33831348" w14:textId="77777777" w:rsidR="00080274" w:rsidRDefault="001E7700">
      <w:pPr>
        <w:spacing w:line="259" w:lineRule="auto"/>
        <w:ind w:left="0" w:firstLine="0"/>
      </w:pPr>
      <w:r>
        <w:t xml:space="preserve"> </w:t>
      </w:r>
    </w:p>
    <w:p w14:paraId="7446B37B" w14:textId="750DF454" w:rsidR="00254B08" w:rsidRPr="00254B08" w:rsidRDefault="00254B08" w:rsidP="00254B08">
      <w:pPr>
        <w:spacing w:line="240" w:lineRule="auto"/>
        <w:ind w:left="0" w:firstLine="0"/>
        <w:rPr>
          <w:rFonts w:eastAsia="Times New Roman" w:cs="Times New Roman"/>
          <w:color w:val="auto"/>
          <w:szCs w:val="20"/>
        </w:rPr>
      </w:pPr>
      <w:r w:rsidRPr="00254B08">
        <w:rPr>
          <w:rFonts w:eastAsia="Times New Roman" w:cs="Times New Roman"/>
          <w:color w:val="auto"/>
          <w:szCs w:val="20"/>
        </w:rPr>
        <w:t xml:space="preserve">What </w:t>
      </w:r>
      <w:r w:rsidR="00CB0B70">
        <w:rPr>
          <w:rFonts w:eastAsia="Times New Roman" w:cs="Times New Roman"/>
          <w:color w:val="auto"/>
          <w:szCs w:val="20"/>
        </w:rPr>
        <w:t xml:space="preserve">relevant </w:t>
      </w:r>
      <w:r w:rsidRPr="00254B08">
        <w:rPr>
          <w:rFonts w:eastAsia="Times New Roman" w:cs="Times New Roman"/>
          <w:color w:val="auto"/>
          <w:szCs w:val="20"/>
        </w:rPr>
        <w:t xml:space="preserve">experience do you have (either as a </w:t>
      </w:r>
      <w:r w:rsidR="00CB0B70">
        <w:rPr>
          <w:rFonts w:eastAsia="Times New Roman" w:cs="Times New Roman"/>
          <w:color w:val="auto"/>
          <w:szCs w:val="20"/>
        </w:rPr>
        <w:t>volunteer</w:t>
      </w:r>
      <w:r w:rsidRPr="00254B08">
        <w:rPr>
          <w:rFonts w:eastAsia="Times New Roman" w:cs="Times New Roman"/>
          <w:color w:val="auto"/>
          <w:szCs w:val="20"/>
        </w:rPr>
        <w:t>,</w:t>
      </w:r>
      <w:r w:rsidR="00CB0B70">
        <w:rPr>
          <w:rFonts w:eastAsia="Times New Roman" w:cs="Times New Roman"/>
          <w:color w:val="auto"/>
          <w:szCs w:val="20"/>
        </w:rPr>
        <w:t xml:space="preserve"> manager</w:t>
      </w:r>
      <w:r w:rsidRPr="00254B08">
        <w:rPr>
          <w:rFonts w:eastAsia="Times New Roman" w:cs="Times New Roman"/>
          <w:color w:val="auto"/>
          <w:szCs w:val="20"/>
        </w:rPr>
        <w:t xml:space="preserve"> or otherwise)?</w:t>
      </w:r>
    </w:p>
    <w:p w14:paraId="05B39EE7" w14:textId="267784D9" w:rsidR="00080274" w:rsidRDefault="00080274">
      <w:pPr>
        <w:spacing w:line="259" w:lineRule="auto"/>
        <w:ind w:left="0" w:firstLine="0"/>
      </w:pPr>
    </w:p>
    <w:p w14:paraId="56E3B4C5" w14:textId="77777777" w:rsidR="00080274" w:rsidRDefault="001E7700">
      <w:pPr>
        <w:spacing w:line="259" w:lineRule="auto"/>
        <w:ind w:left="0" w:firstLine="0"/>
      </w:pPr>
      <w:r>
        <w:t xml:space="preserve"> </w:t>
      </w:r>
    </w:p>
    <w:p w14:paraId="73A047EE" w14:textId="00B8504F" w:rsidR="00080274" w:rsidRDefault="001E7700" w:rsidP="00EB3E44">
      <w:pPr>
        <w:spacing w:line="259" w:lineRule="auto"/>
        <w:ind w:left="0" w:firstLine="0"/>
      </w:pPr>
      <w:r>
        <w:t xml:space="preserve"> </w:t>
      </w:r>
    </w:p>
    <w:p w14:paraId="01999A9F" w14:textId="77777777" w:rsidR="00080274" w:rsidRDefault="001E7700" w:rsidP="00254B08">
      <w:pPr>
        <w:spacing w:after="161" w:line="259" w:lineRule="auto"/>
        <w:ind w:left="0" w:right="-8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92D920" wp14:editId="0DA077FF">
                <wp:extent cx="5734050" cy="12700"/>
                <wp:effectExtent l="0" t="0" r="0" b="0"/>
                <wp:docPr id="6615" name="Group 6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2700"/>
                          <a:chOff x="0" y="0"/>
                          <a:chExt cx="5734050" cy="12700"/>
                        </a:xfrm>
                      </wpg:grpSpPr>
                      <wps:wsp>
                        <wps:cNvPr id="573" name="Shape 573"/>
                        <wps:cNvSpPr/>
                        <wps:spPr>
                          <a:xfrm>
                            <a:off x="0" y="0"/>
                            <a:ext cx="5734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050">
                                <a:moveTo>
                                  <a:pt x="0" y="0"/>
                                </a:moveTo>
                                <a:lnTo>
                                  <a:pt x="57340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15" style="width:451.5pt;height:1pt;mso-position-horizontal-relative:char;mso-position-vertical-relative:line" coordsize="57340,127">
                <v:shape id="Shape 573" style="position:absolute;width:57340;height:0;left:0;top:0;" coordsize="5734050,0" path="m0,0l57340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6C79F5E2" w14:textId="77777777" w:rsidR="00080274" w:rsidRDefault="001E7700">
      <w:pPr>
        <w:spacing w:after="152"/>
        <w:ind w:left="-5"/>
      </w:pPr>
      <w:r>
        <w:t xml:space="preserve">Do you have any unspent convictions, cautions, reprimands or warnings? </w:t>
      </w:r>
    </w:p>
    <w:p w14:paraId="1DDACB60" w14:textId="77777777" w:rsidR="00080274" w:rsidRDefault="001E7700">
      <w:pPr>
        <w:tabs>
          <w:tab w:val="center" w:pos="1777"/>
        </w:tabs>
        <w:spacing w:after="191"/>
        <w:ind w:left="-15" w:firstLine="0"/>
      </w:pPr>
      <w:bookmarkStart w:id="1" w:name="_Hlk17903045"/>
      <w:r>
        <w:t xml:space="preserve">Yes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7A7D08" wp14:editId="1A1BA1BB">
                <wp:extent cx="171450" cy="133350"/>
                <wp:effectExtent l="0" t="0" r="0" b="0"/>
                <wp:docPr id="6122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33350"/>
                          <a:chOff x="0" y="0"/>
                          <a:chExt cx="171450" cy="133350"/>
                        </a:xfrm>
                      </wpg:grpSpPr>
                      <wps:wsp>
                        <wps:cNvPr id="754" name="Shape 754"/>
                        <wps:cNvSpPr/>
                        <wps:spPr>
                          <a:xfrm>
                            <a:off x="0" y="0"/>
                            <a:ext cx="1714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33350">
                                <a:moveTo>
                                  <a:pt x="0" y="133350"/>
                                </a:moveTo>
                                <a:lnTo>
                                  <a:pt x="171450" y="13335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2" style="width:13.5pt;height:10.5pt;mso-position-horizontal-relative:char;mso-position-vertical-relative:line" coordsize="1714,1333">
                <v:shape id="Shape 754" style="position:absolute;width:1714;height:1333;left:0;top:0;" coordsize="171450,133350" path="m0,133350l171450,133350l171450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18464C" wp14:editId="0B4D9067">
                <wp:extent cx="171450" cy="133350"/>
                <wp:effectExtent l="0" t="0" r="0" b="0"/>
                <wp:docPr id="6124" name="Group 6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33350"/>
                          <a:chOff x="0" y="0"/>
                          <a:chExt cx="171450" cy="133350"/>
                        </a:xfrm>
                      </wpg:grpSpPr>
                      <wps:wsp>
                        <wps:cNvPr id="756" name="Shape 756"/>
                        <wps:cNvSpPr/>
                        <wps:spPr>
                          <a:xfrm>
                            <a:off x="0" y="0"/>
                            <a:ext cx="1714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33350">
                                <a:moveTo>
                                  <a:pt x="0" y="133350"/>
                                </a:moveTo>
                                <a:lnTo>
                                  <a:pt x="171450" y="13335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4" style="width:13.5pt;height:10.5pt;mso-position-horizontal-relative:char;mso-position-vertical-relative:line" coordsize="1714,1333">
                <v:shape id="Shape 756" style="position:absolute;width:1714;height:1333;left:0;top:0;" coordsize="171450,133350" path="m0,133350l171450,133350l171450,0l0,0x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bookmarkEnd w:id="1"/>
    <w:p w14:paraId="6DB8E77B" w14:textId="5E65A73F" w:rsidR="00080274" w:rsidRDefault="001E7700">
      <w:pPr>
        <w:spacing w:after="135"/>
        <w:ind w:left="-5"/>
      </w:pPr>
      <w:r>
        <w:t xml:space="preserve">IF your answer is ‘Yes’, please </w:t>
      </w:r>
      <w:proofErr w:type="gramStart"/>
      <w:r>
        <w:t>provide</w:t>
      </w:r>
      <w:proofErr w:type="gramEnd"/>
      <w:r>
        <w:t xml:space="preserve"> full details: </w:t>
      </w:r>
    </w:p>
    <w:p w14:paraId="7CCE04A2" w14:textId="0694B883" w:rsidR="00092C2C" w:rsidRDefault="00092C2C">
      <w:pPr>
        <w:spacing w:after="135"/>
        <w:ind w:left="-5"/>
      </w:pPr>
    </w:p>
    <w:p w14:paraId="12771E3C" w14:textId="5CDEECBE" w:rsidR="00092C2C" w:rsidRDefault="00092C2C">
      <w:pPr>
        <w:spacing w:after="135"/>
        <w:ind w:left="-5"/>
      </w:pPr>
      <w:r>
        <w:t xml:space="preserve">Do you have a current DBS certificate? </w:t>
      </w:r>
    </w:p>
    <w:p w14:paraId="1EFB1A08" w14:textId="77777777" w:rsidR="00092C2C" w:rsidRDefault="00092C2C" w:rsidP="00092C2C">
      <w:pPr>
        <w:tabs>
          <w:tab w:val="center" w:pos="1777"/>
        </w:tabs>
        <w:spacing w:after="191"/>
        <w:ind w:left="-15" w:firstLine="0"/>
      </w:pPr>
      <w:r>
        <w:t xml:space="preserve">Yes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2226F76" wp14:editId="1E1AD172">
                <wp:extent cx="171450" cy="13335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33350"/>
                          <a:chOff x="0" y="0"/>
                          <a:chExt cx="171450" cy="133350"/>
                        </a:xfrm>
                      </wpg:grpSpPr>
                      <wps:wsp>
                        <wps:cNvPr id="2" name="Shape 754"/>
                        <wps:cNvSpPr/>
                        <wps:spPr>
                          <a:xfrm>
                            <a:off x="0" y="0"/>
                            <a:ext cx="1714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33350">
                                <a:moveTo>
                                  <a:pt x="0" y="133350"/>
                                </a:moveTo>
                                <a:lnTo>
                                  <a:pt x="171450" y="13335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3F9062" id="Group 1" o:spid="_x0000_s1026" style="width:13.5pt;height:10.5pt;mso-position-horizontal-relative:char;mso-position-vertical-relative:lin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">
                <v:shape id="Shape 754" o:spid="_x0000_s1027" style="position:absolute;width:171450;height:133350;visibility:visible;mso-wrap-style:square;v-text-anchor:top" coordsize="1714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" path="m,133350r171450,l171450,,,,,133350xe" filled="f" strokeweight="1.5pt">
                  <v:stroke miterlimit="83231f" joinstyle="miter"/>
                  <v:path arrowok="t" textboxrect="0,0,171450,133350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5E1B226" wp14:editId="3E7C03F7">
                <wp:extent cx="171450" cy="13335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33350"/>
                          <a:chOff x="0" y="0"/>
                          <a:chExt cx="171450" cy="133350"/>
                        </a:xfrm>
                      </wpg:grpSpPr>
                      <wps:wsp>
                        <wps:cNvPr id="4" name="Shape 756"/>
                        <wps:cNvSpPr/>
                        <wps:spPr>
                          <a:xfrm>
                            <a:off x="0" y="0"/>
                            <a:ext cx="1714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33350">
                                <a:moveTo>
                                  <a:pt x="0" y="133350"/>
                                </a:moveTo>
                                <a:lnTo>
                                  <a:pt x="171450" y="13335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A0152" id="Group 3" o:spid="_x0000_s1026" style="width:13.5pt;height:10.5pt;mso-position-horizontal-relative:char;mso-position-vertical-relative:lin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">
                <v:shape id="Shape 756" o:spid="_x0000_s1027" style="position:absolute;width:171450;height:133350;visibility:visible;mso-wrap-style:square;v-text-anchor:top" coordsize="17145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" path="m,133350r171450,l171450,,,,,133350xe" filled="f" strokeweight="1.5pt">
                  <v:stroke miterlimit="83231f" joinstyle="miter"/>
                  <v:path arrowok="t" textboxrect="0,0,171450,133350"/>
                </v:shape>
                <w10:anchorlock/>
              </v:group>
            </w:pict>
          </mc:Fallback>
        </mc:AlternateContent>
      </w:r>
    </w:p>
    <w:p w14:paraId="1E5D4A79" w14:textId="348CF5C2" w:rsidR="00080274" w:rsidRDefault="001E7700" w:rsidP="00092C2C">
      <w:pPr>
        <w:tabs>
          <w:tab w:val="center" w:pos="914"/>
          <w:tab w:val="center" w:pos="1440"/>
          <w:tab w:val="center" w:pos="2160"/>
          <w:tab w:val="center" w:pos="2881"/>
          <w:tab w:val="center" w:pos="3601"/>
          <w:tab w:val="center" w:pos="4321"/>
          <w:tab w:val="right" w:pos="8936"/>
        </w:tabs>
        <w:spacing w:after="158" w:line="259" w:lineRule="auto"/>
        <w:ind w:left="0" w:right="-89" w:firstLine="0"/>
      </w:pP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14:paraId="7BFED0AE" w14:textId="77777777" w:rsidR="00080274" w:rsidRDefault="001E7700">
      <w:pPr>
        <w:ind w:left="-5"/>
      </w:pPr>
      <w:r>
        <w:t xml:space="preserve">Please provide us with 2 referee’s that we can contact for references: </w:t>
      </w:r>
    </w:p>
    <w:tbl>
      <w:tblPr>
        <w:tblStyle w:val="TableGrid"/>
        <w:tblW w:w="9018" w:type="dxa"/>
        <w:tblInd w:w="5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2835"/>
        <w:gridCol w:w="1560"/>
        <w:gridCol w:w="2926"/>
      </w:tblGrid>
      <w:tr w:rsidR="00080274" w14:paraId="5386F846" w14:textId="77777777">
        <w:trPr>
          <w:trHeight w:val="576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A369" w14:textId="77777777" w:rsidR="00080274" w:rsidRDefault="001E7700">
            <w:pPr>
              <w:spacing w:line="259" w:lineRule="auto"/>
              <w:ind w:left="0" w:firstLine="0"/>
            </w:pPr>
            <w:r>
              <w:t xml:space="preserve">Full Name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EB41" w14:textId="77777777" w:rsidR="00080274" w:rsidRDefault="001E7700">
            <w:pPr>
              <w:spacing w:line="259" w:lineRule="auto"/>
              <w:ind w:left="0" w:firstLine="0"/>
            </w:pPr>
            <w:r>
              <w:t xml:space="preserve">Company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D0B" w14:textId="77777777" w:rsidR="00080274" w:rsidRDefault="001E7700">
            <w:pPr>
              <w:spacing w:line="259" w:lineRule="auto"/>
              <w:ind w:left="0" w:firstLine="0"/>
            </w:pPr>
            <w:r>
              <w:t xml:space="preserve">Position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683" w14:textId="77777777" w:rsidR="00080274" w:rsidRDefault="001E7700">
            <w:pPr>
              <w:spacing w:line="259" w:lineRule="auto"/>
              <w:ind w:left="0" w:firstLine="0"/>
            </w:pPr>
            <w:r>
              <w:t xml:space="preserve">E-Mail </w:t>
            </w:r>
          </w:p>
        </w:tc>
      </w:tr>
      <w:tr w:rsidR="00080274" w14:paraId="72E90F1A" w14:textId="77777777">
        <w:trPr>
          <w:trHeight w:val="102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8778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F1F8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75CE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614F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  <w:tr w:rsidR="00080274" w14:paraId="7668BD2E" w14:textId="77777777">
        <w:trPr>
          <w:trHeight w:val="101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EF0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1F30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53FA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41B7" w14:textId="77777777" w:rsidR="00080274" w:rsidRDefault="001E7700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2B2E8B4B" w14:textId="77777777" w:rsidR="00080274" w:rsidRDefault="001E7700">
      <w:pPr>
        <w:spacing w:after="161" w:line="259" w:lineRule="auto"/>
        <w:ind w:left="0" w:firstLine="0"/>
      </w:pPr>
      <w:r>
        <w:t xml:space="preserve"> </w:t>
      </w:r>
    </w:p>
    <w:p w14:paraId="0963DA14" w14:textId="05D21F80" w:rsidR="00080274" w:rsidRDefault="001E7700" w:rsidP="00FA463A">
      <w:pPr>
        <w:spacing w:after="158" w:line="259" w:lineRule="auto"/>
        <w:ind w:left="0" w:firstLine="0"/>
      </w:pPr>
      <w:r>
        <w:t xml:space="preserve">With your signature, you confirm that the information provided by you on this form is true and correct to the best of your knowledge and believe. </w:t>
      </w:r>
    </w:p>
    <w:p w14:paraId="56B1DEE5" w14:textId="77777777" w:rsidR="00080274" w:rsidRDefault="001E7700">
      <w:pPr>
        <w:spacing w:after="160" w:line="259" w:lineRule="auto"/>
        <w:ind w:left="0" w:firstLine="0"/>
      </w:pPr>
      <w:r>
        <w:t xml:space="preserve"> </w:t>
      </w:r>
    </w:p>
    <w:p w14:paraId="00C0E8C9" w14:textId="77777777" w:rsidR="00080274" w:rsidRDefault="001E7700">
      <w:pPr>
        <w:tabs>
          <w:tab w:val="center" w:pos="914"/>
          <w:tab w:val="center" w:pos="1440"/>
          <w:tab w:val="center" w:pos="2160"/>
          <w:tab w:val="center" w:pos="2881"/>
          <w:tab w:val="center" w:pos="6313"/>
          <w:tab w:val="center" w:pos="6481"/>
          <w:tab w:val="center" w:pos="7201"/>
          <w:tab w:val="right" w:pos="8936"/>
        </w:tabs>
        <w:ind w:left="-15" w:firstLine="0"/>
      </w:pPr>
      <w: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 xml:space="preserve">                  Signature: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CE385A" wp14:editId="1254C10B">
                <wp:extent cx="1885950" cy="12700"/>
                <wp:effectExtent l="0" t="0" r="0" b="0"/>
                <wp:docPr id="6129" name="Group 6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2700"/>
                          <a:chOff x="0" y="0"/>
                          <a:chExt cx="1885950" cy="12700"/>
                        </a:xfrm>
                      </wpg:grpSpPr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1885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50">
                                <a:moveTo>
                                  <a:pt x="0" y="0"/>
                                </a:moveTo>
                                <a:lnTo>
                                  <a:pt x="188595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29" style="width:148.5pt;height:1pt;mso-position-horizontal-relative:char;mso-position-vertical-relative:line" coordsize="18859,127">
                <v:shape id="Shape 761" style="position:absolute;width:18859;height:0;left:0;top:0;" coordsize="1885950,0" path="m0,0l188595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AF2896" w14:textId="77777777" w:rsidR="00080274" w:rsidRDefault="001E7700">
      <w:pPr>
        <w:tabs>
          <w:tab w:val="center" w:pos="1813"/>
        </w:tabs>
        <w:spacing w:after="10"/>
        <w:ind w:left="-15" w:firstLine="0"/>
      </w:pPr>
      <w:r>
        <w:t xml:space="preserve"> </w:t>
      </w:r>
      <w:r>
        <w:tab/>
        <w:t xml:space="preserve">        </w:t>
      </w:r>
      <w:r>
        <w:rPr>
          <w:sz w:val="20"/>
        </w:rPr>
        <w:t>DD/MM/YYYY</w:t>
      </w:r>
      <w:r>
        <w:t xml:space="preserve"> </w:t>
      </w:r>
    </w:p>
    <w:sectPr w:rsidR="00080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06" w:right="1530" w:bottom="1615" w:left="1440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E322" w14:textId="77777777" w:rsidR="00FF649E" w:rsidRDefault="00FF649E">
      <w:pPr>
        <w:spacing w:line="240" w:lineRule="auto"/>
      </w:pPr>
      <w:r>
        <w:separator/>
      </w:r>
    </w:p>
  </w:endnote>
  <w:endnote w:type="continuationSeparator" w:id="0">
    <w:p w14:paraId="33FD0D4B" w14:textId="77777777" w:rsidR="00FF649E" w:rsidRDefault="00FF6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FB17" w14:textId="77777777" w:rsidR="00080274" w:rsidRDefault="001E7700">
    <w:pPr>
      <w:spacing w:line="259" w:lineRule="auto"/>
      <w:ind w:left="93" w:firstLine="0"/>
      <w:jc w:val="center"/>
    </w:pPr>
    <w:r>
      <w:rPr>
        <w:rFonts w:ascii="Calibri" w:eastAsia="Calibri" w:hAnsi="Calibri" w:cs="Calibri"/>
        <w:color w:val="002060"/>
        <w:sz w:val="22"/>
      </w:rPr>
      <w:t xml:space="preserve">Registered in England &amp; Wales </w:t>
    </w:r>
  </w:p>
  <w:p w14:paraId="36215CA0" w14:textId="77777777" w:rsidR="00080274" w:rsidRDefault="001E7700">
    <w:pPr>
      <w:spacing w:line="259" w:lineRule="auto"/>
      <w:ind w:left="92" w:firstLine="0"/>
      <w:jc w:val="center"/>
    </w:pPr>
    <w:r>
      <w:rPr>
        <w:rFonts w:ascii="Calibri" w:eastAsia="Calibri" w:hAnsi="Calibri" w:cs="Calibri"/>
        <w:color w:val="002060"/>
        <w:sz w:val="22"/>
      </w:rPr>
      <w:t xml:space="preserve">The Guild Co- working hub, High Street, Bath, BA1 5EB </w:t>
    </w:r>
  </w:p>
  <w:p w14:paraId="38EB339A" w14:textId="77777777" w:rsidR="00080274" w:rsidRDefault="001E7700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E0D9" w14:textId="77777777" w:rsidR="00080274" w:rsidRDefault="001E7700">
    <w:pPr>
      <w:spacing w:line="259" w:lineRule="auto"/>
      <w:ind w:left="93" w:firstLine="0"/>
      <w:jc w:val="center"/>
    </w:pPr>
    <w:r>
      <w:rPr>
        <w:rFonts w:ascii="Calibri" w:eastAsia="Calibri" w:hAnsi="Calibri" w:cs="Calibri"/>
        <w:color w:val="002060"/>
        <w:sz w:val="22"/>
      </w:rPr>
      <w:t xml:space="preserve">Registered in England &amp; Wales </w:t>
    </w:r>
  </w:p>
  <w:p w14:paraId="6923C1F7" w14:textId="77777777" w:rsidR="00080274" w:rsidRDefault="001E7700">
    <w:pPr>
      <w:spacing w:line="259" w:lineRule="auto"/>
      <w:ind w:left="92" w:firstLine="0"/>
      <w:jc w:val="center"/>
    </w:pPr>
    <w:r>
      <w:rPr>
        <w:rFonts w:ascii="Calibri" w:eastAsia="Calibri" w:hAnsi="Calibri" w:cs="Calibri"/>
        <w:color w:val="002060"/>
        <w:sz w:val="22"/>
      </w:rPr>
      <w:t xml:space="preserve">The Guild Co- working hub, High Street, Bath, BA1 5EB </w:t>
    </w:r>
  </w:p>
  <w:p w14:paraId="1BD51878" w14:textId="77777777" w:rsidR="00080274" w:rsidRDefault="001E7700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6DD7" w14:textId="77777777" w:rsidR="00080274" w:rsidRDefault="001E7700">
    <w:pPr>
      <w:spacing w:line="259" w:lineRule="auto"/>
      <w:ind w:left="93" w:firstLine="0"/>
      <w:jc w:val="center"/>
    </w:pPr>
    <w:r>
      <w:rPr>
        <w:rFonts w:ascii="Calibri" w:eastAsia="Calibri" w:hAnsi="Calibri" w:cs="Calibri"/>
        <w:color w:val="002060"/>
        <w:sz w:val="22"/>
      </w:rPr>
      <w:t xml:space="preserve">Registered in England &amp; Wales </w:t>
    </w:r>
  </w:p>
  <w:p w14:paraId="4A679E22" w14:textId="77777777" w:rsidR="00080274" w:rsidRDefault="001E7700">
    <w:pPr>
      <w:spacing w:line="259" w:lineRule="auto"/>
      <w:ind w:left="92" w:firstLine="0"/>
      <w:jc w:val="center"/>
    </w:pPr>
    <w:r>
      <w:rPr>
        <w:rFonts w:ascii="Calibri" w:eastAsia="Calibri" w:hAnsi="Calibri" w:cs="Calibri"/>
        <w:color w:val="002060"/>
        <w:sz w:val="22"/>
      </w:rPr>
      <w:t xml:space="preserve">The Guild Co- working hub, High Street, Bath, BA1 5EB </w:t>
    </w:r>
  </w:p>
  <w:p w14:paraId="042A4DB4" w14:textId="77777777" w:rsidR="00080274" w:rsidRDefault="001E7700">
    <w:pPr>
      <w:spacing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E7BB0" w14:textId="77777777" w:rsidR="00FF649E" w:rsidRDefault="00FF649E">
      <w:pPr>
        <w:spacing w:line="240" w:lineRule="auto"/>
      </w:pPr>
      <w:r>
        <w:separator/>
      </w:r>
    </w:p>
  </w:footnote>
  <w:footnote w:type="continuationSeparator" w:id="0">
    <w:p w14:paraId="2451A9A4" w14:textId="77777777" w:rsidR="00FF649E" w:rsidRDefault="00FF64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7F32" w14:textId="77777777" w:rsidR="00080274" w:rsidRDefault="001E7700">
    <w:pPr>
      <w:spacing w:after="218" w:line="259" w:lineRule="auto"/>
      <w:ind w:left="0" w:right="8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8E602C" wp14:editId="270C3E0B">
              <wp:simplePos x="0" y="0"/>
              <wp:positionH relativeFrom="page">
                <wp:posOffset>1732026</wp:posOffset>
              </wp:positionH>
              <wp:positionV relativeFrom="page">
                <wp:posOffset>449580</wp:posOffset>
              </wp:positionV>
              <wp:extent cx="4089527" cy="876108"/>
              <wp:effectExtent l="0" t="0" r="0" b="0"/>
              <wp:wrapSquare wrapText="bothSides"/>
              <wp:docPr id="6829" name="Group 6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9527" cy="876108"/>
                        <a:chOff x="0" y="0"/>
                        <a:chExt cx="4089527" cy="876108"/>
                      </a:xfrm>
                    </wpg:grpSpPr>
                    <wps:wsp>
                      <wps:cNvPr id="6834" name="Rectangle 6834"/>
                      <wps:cNvSpPr/>
                      <wps:spPr>
                        <a:xfrm>
                          <a:off x="1568069" y="237744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CFAA0C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5" name="Rectangle 6835"/>
                      <wps:cNvSpPr/>
                      <wps:spPr>
                        <a:xfrm>
                          <a:off x="2871343" y="237744"/>
                          <a:ext cx="16984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88AD04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6" name="Rectangle 6836"/>
                      <wps:cNvSpPr/>
                      <wps:spPr>
                        <a:xfrm>
                          <a:off x="2878963" y="7332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5DB331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30" name="Picture 68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24788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31" name="Picture 68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2430" y="114300"/>
                          <a:ext cx="1206018" cy="224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32" name="Picture 68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42901"/>
                          <a:ext cx="4089527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33" name="Picture 683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17549" y="647700"/>
                          <a:ext cx="1659382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8E602C" id="Group 6829" o:spid="_x0000_s1026" style="position:absolute;left:0;text-align:left;margin-left:136.4pt;margin-top:35.4pt;width:322pt;height:69pt;z-index:251658240;mso-position-horizontal-relative:page;mso-position-vertical-relative:page" coordsize="40895,876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">
              <v:rect id="Rectangle 6834" o:spid="_x0000_s1027" style="position:absolute;left:15680;top:237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T6f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lHy/gG3N+EJyNkVAAD//wMAUEsBAi0AFAAGAAgAAAAhANvh9svuAAAAhQEAABMAAAAAAAAA&#10;AAAAAAAAAAAAAFtDb250ZW50X1R5cGVzXS54bWxQSwECLQAUAAYACAAAACEAWvQsW78AAAAVAQAA&#10;CwAAAAAAAAAAAAAAAAAfAQAAX3JlbHMvLnJlbHNQSwECLQAUAAYACAAAACEANO0+n8YAAADdAAAA&#10;DwAAAAAAAAAAAAAAAAAHAgAAZHJzL2Rvd25yZXYueG1sUEsFBgAAAAADAAMAtwAAAPoCAAAAAA==&#10;" filled="f" stroked="f">
                <v:textbox inset="0,0,0,0">
                  <w:txbxContent>
                    <w:p w14:paraId="16CFAA0C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</w:t>
                      </w:r>
                    </w:p>
                  </w:txbxContent>
                </v:textbox>
              </v:rect>
              <v:rect id="Rectangle 6835" o:spid="_x0000_s1028" style="position:absolute;left:28713;top:2377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" filled="f" stroked="f">
                <v:textbox inset="0,0,0,0">
                  <w:txbxContent>
                    <w:p w14:paraId="2788AD04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6836" o:spid="_x0000_s1029" style="position:absolute;left:28789;top:73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" filled="f" stroked="f">
                <v:textbox inset="0,0,0,0">
                  <w:txbxContent>
                    <w:p w14:paraId="725DB331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30" o:spid="_x0000_s1030" type="#_x0000_t75" style="position:absolute;left:12247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">
                <v:imagedata r:id="rId5" o:title=""/>
              </v:shape>
              <v:shape id="Picture 6831" o:spid="_x0000_s1031" type="#_x0000_t75" style="position:absolute;left:16624;top:1143;width:120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">
                <v:imagedata r:id="rId6" o:title=""/>
              </v:shape>
              <v:shape id="Picture 6832" o:spid="_x0000_s1032" type="#_x0000_t75" style="position:absolute;top:3429;width:4089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">
                <v:imagedata r:id="rId7" o:title=""/>
              </v:shape>
              <v:shape id="Picture 6833" o:spid="_x0000_s1033" type="#_x0000_t75" style="position:absolute;left:12175;top:6477;width:16594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</w:t>
    </w:r>
  </w:p>
  <w:p w14:paraId="2C8EA3EA" w14:textId="77777777" w:rsidR="00080274" w:rsidRDefault="001E7700">
    <w:pPr>
      <w:spacing w:line="259" w:lineRule="auto"/>
      <w:ind w:left="0" w:right="12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95D4" w14:textId="77777777" w:rsidR="00080274" w:rsidRDefault="001E7700">
    <w:pPr>
      <w:spacing w:after="218" w:line="259" w:lineRule="auto"/>
      <w:ind w:left="0" w:right="8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B4FF78" wp14:editId="09B95F69">
              <wp:simplePos x="0" y="0"/>
              <wp:positionH relativeFrom="page">
                <wp:posOffset>1732026</wp:posOffset>
              </wp:positionH>
              <wp:positionV relativeFrom="page">
                <wp:posOffset>449580</wp:posOffset>
              </wp:positionV>
              <wp:extent cx="4089527" cy="876108"/>
              <wp:effectExtent l="0" t="0" r="0" b="0"/>
              <wp:wrapSquare wrapText="bothSides"/>
              <wp:docPr id="6794" name="Group 6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9527" cy="876108"/>
                        <a:chOff x="0" y="0"/>
                        <a:chExt cx="4089527" cy="876108"/>
                      </a:xfrm>
                    </wpg:grpSpPr>
                    <wps:wsp>
                      <wps:cNvPr id="6799" name="Rectangle 6799"/>
                      <wps:cNvSpPr/>
                      <wps:spPr>
                        <a:xfrm>
                          <a:off x="1568069" y="237744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704429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00" name="Rectangle 6800"/>
                      <wps:cNvSpPr/>
                      <wps:spPr>
                        <a:xfrm>
                          <a:off x="2871343" y="237744"/>
                          <a:ext cx="16984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135A51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01" name="Rectangle 6801"/>
                      <wps:cNvSpPr/>
                      <wps:spPr>
                        <a:xfrm>
                          <a:off x="2878963" y="7332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C130D8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95" name="Picture 67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24788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96" name="Picture 67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2430" y="114300"/>
                          <a:ext cx="1206018" cy="224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97" name="Picture 679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42901"/>
                          <a:ext cx="4089527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98" name="Picture 679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17549" y="647700"/>
                          <a:ext cx="1659382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BB4FF78" id="Group 6794" o:spid="_x0000_s1034" style="position:absolute;left:0;text-align:left;margin-left:136.4pt;margin-top:35.4pt;width:322pt;height:69pt;z-index:251659264;mso-position-horizontal-relative:page;mso-position-vertical-relative:page" coordsize="40895,876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">
              <v:rect id="Rectangle 6799" o:spid="_x0000_s1035" style="position:absolute;left:15680;top:237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pt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" filled="f" stroked="f">
                <v:textbox inset="0,0,0,0">
                  <w:txbxContent>
                    <w:p w14:paraId="7B704429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</w:t>
                      </w:r>
                    </w:p>
                  </w:txbxContent>
                </v:textbox>
              </v:rect>
              <v:rect id="Rectangle 6800" o:spid="_x0000_s1036" style="position:absolute;left:28713;top:2377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vIh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IX94U14AnLxBgAA//8DAFBLAQItABQABgAIAAAAIQDb4fbL7gAAAIUBAAATAAAAAAAAAAAAAAAA&#10;AAAAAABbQ29udGVudF9UeXBlc10ueG1sUEsBAi0AFAAGAAgAAAAhAFr0LFu/AAAAFQEAAAsAAAAA&#10;AAAAAAAAAAAAHwEAAF9yZWxzLy5yZWxzUEsBAi0AFAAGAAgAAAAhAIW68iHBAAAA3QAAAA8AAAAA&#10;AAAAAAAAAAAABwIAAGRycy9kb3ducmV2LnhtbFBLBQYAAAAAAwADALcAAAD1AgAAAAA=&#10;" filled="f" stroked="f">
                <v:textbox inset="0,0,0,0">
                  <w:txbxContent>
                    <w:p w14:paraId="50135A51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6801" o:spid="_x0000_s1037" style="position:absolute;left:28789;top:73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le6xQAAAN0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" filled="f" stroked="f">
                <v:textbox inset="0,0,0,0">
                  <w:txbxContent>
                    <w:p w14:paraId="77C130D8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95" o:spid="_x0000_s1038" type="#_x0000_t75" style="position:absolute;left:12247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">
                <v:imagedata r:id="rId5" o:title=""/>
              </v:shape>
              <v:shape id="Picture 6796" o:spid="_x0000_s1039" type="#_x0000_t75" style="position:absolute;left:16624;top:1143;width:120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">
                <v:imagedata r:id="rId6" o:title=""/>
              </v:shape>
              <v:shape id="Picture 6797" o:spid="_x0000_s1040" type="#_x0000_t75" style="position:absolute;top:3429;width:4089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">
                <v:imagedata r:id="rId7" o:title=""/>
              </v:shape>
              <v:shape id="Picture 6798" o:spid="_x0000_s1041" type="#_x0000_t75" style="position:absolute;left:12175;top:6477;width:16594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</w:t>
    </w:r>
  </w:p>
  <w:p w14:paraId="69EAE338" w14:textId="77777777" w:rsidR="00080274" w:rsidRDefault="001E7700">
    <w:pPr>
      <w:spacing w:line="259" w:lineRule="auto"/>
      <w:ind w:left="0" w:right="12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1DE2" w14:textId="77777777" w:rsidR="00080274" w:rsidRDefault="001E7700">
    <w:pPr>
      <w:spacing w:after="218" w:line="259" w:lineRule="auto"/>
      <w:ind w:left="0" w:right="85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DF731" wp14:editId="0C50E78C">
              <wp:simplePos x="0" y="0"/>
              <wp:positionH relativeFrom="page">
                <wp:posOffset>1732026</wp:posOffset>
              </wp:positionH>
              <wp:positionV relativeFrom="page">
                <wp:posOffset>449580</wp:posOffset>
              </wp:positionV>
              <wp:extent cx="4089527" cy="876108"/>
              <wp:effectExtent l="0" t="0" r="0" b="0"/>
              <wp:wrapSquare wrapText="bothSides"/>
              <wp:docPr id="6759" name="Group 6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9527" cy="876108"/>
                        <a:chOff x="0" y="0"/>
                        <a:chExt cx="4089527" cy="876108"/>
                      </a:xfrm>
                    </wpg:grpSpPr>
                    <wps:wsp>
                      <wps:cNvPr id="6764" name="Rectangle 6764"/>
                      <wps:cNvSpPr/>
                      <wps:spPr>
                        <a:xfrm>
                          <a:off x="1568069" y="237744"/>
                          <a:ext cx="12727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04BF07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65" name="Rectangle 6765"/>
                      <wps:cNvSpPr/>
                      <wps:spPr>
                        <a:xfrm>
                          <a:off x="2871343" y="237744"/>
                          <a:ext cx="16984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B34CAE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66" name="Rectangle 6766"/>
                      <wps:cNvSpPr/>
                      <wps:spPr>
                        <a:xfrm>
                          <a:off x="2878963" y="7332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652E4C" w14:textId="77777777" w:rsidR="00080274" w:rsidRDefault="001E770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60" name="Picture 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24788" y="0"/>
                          <a:ext cx="3429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1" name="Picture 676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62430" y="114300"/>
                          <a:ext cx="1206018" cy="224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2" name="Picture 676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42901"/>
                          <a:ext cx="4089527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763" name="Picture 676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17549" y="647700"/>
                          <a:ext cx="1659382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8DF731" id="Group 6759" o:spid="_x0000_s1042" style="position:absolute;left:0;text-align:left;margin-left:136.4pt;margin-top:35.4pt;width:322pt;height:69pt;z-index:251660288;mso-position-horizontal-relative:page;mso-position-vertical-relative:page" coordsize="40895,876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">
              <v:rect id="Rectangle 6764" o:spid="_x0000_s1043" style="position:absolute;left:15680;top:2377;width:127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XU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0eqF1MYAAADdAAAA&#10;DwAAAAAAAAAAAAAAAAAHAgAAZHJzL2Rvd25yZXYueG1sUEsFBgAAAAADAAMAtwAAAPoCAAAAAA==&#10;" filled="f" stroked="f">
                <v:textbox inset="0,0,0,0">
                  <w:txbxContent>
                    <w:p w14:paraId="2F04BF07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</w:t>
                      </w:r>
                    </w:p>
                  </w:txbxContent>
                </v:textbox>
              </v:rect>
              <v:rect id="Rectangle 6765" o:spid="_x0000_s1044" style="position:absolute;left:28713;top:2377;width:169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" filled="f" stroked="f">
                <v:textbox inset="0,0,0,0">
                  <w:txbxContent>
                    <w:p w14:paraId="68B34CAE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   </w:t>
                      </w:r>
                    </w:p>
                  </w:txbxContent>
                </v:textbox>
              </v:rect>
              <v:rect id="Rectangle 6766" o:spid="_x0000_s1045" style="position:absolute;left:28789;top:7332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44xQAAAN0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" filled="f" stroked="f">
                <v:textbox inset="0,0,0,0">
                  <w:txbxContent>
                    <w:p w14:paraId="0C652E4C" w14:textId="77777777" w:rsidR="00080274" w:rsidRDefault="001E770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color w:val="002060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60" o:spid="_x0000_s1046" type="#_x0000_t75" style="position:absolute;left:12247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">
                <v:imagedata r:id="rId5" o:title=""/>
              </v:shape>
              <v:shape id="Picture 6761" o:spid="_x0000_s1047" type="#_x0000_t75" style="position:absolute;left:16624;top:1143;width:12060;height:2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">
                <v:imagedata r:id="rId6" o:title=""/>
              </v:shape>
              <v:shape id="Picture 6762" o:spid="_x0000_s1048" type="#_x0000_t75" style="position:absolute;top:3429;width:40895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">
                <v:imagedata r:id="rId7" o:title=""/>
              </v:shape>
              <v:shape id="Picture 6763" o:spid="_x0000_s1049" type="#_x0000_t75" style="position:absolute;left:12175;top:6477;width:16594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</w:t>
    </w:r>
  </w:p>
  <w:p w14:paraId="475F315B" w14:textId="77777777" w:rsidR="00080274" w:rsidRDefault="001E7700">
    <w:pPr>
      <w:spacing w:line="259" w:lineRule="auto"/>
      <w:ind w:left="0" w:right="12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274"/>
    <w:rsid w:val="00080274"/>
    <w:rsid w:val="00092C2C"/>
    <w:rsid w:val="00165188"/>
    <w:rsid w:val="001E7700"/>
    <w:rsid w:val="00254B08"/>
    <w:rsid w:val="002577E1"/>
    <w:rsid w:val="00461090"/>
    <w:rsid w:val="00680AD1"/>
    <w:rsid w:val="00693528"/>
    <w:rsid w:val="006D2457"/>
    <w:rsid w:val="006D6D4F"/>
    <w:rsid w:val="007E7D8A"/>
    <w:rsid w:val="00923DAD"/>
    <w:rsid w:val="00CB0B70"/>
    <w:rsid w:val="00E02C57"/>
    <w:rsid w:val="00E40B29"/>
    <w:rsid w:val="00EB3E44"/>
    <w:rsid w:val="00F6762F"/>
    <w:rsid w:val="00FA463A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D249"/>
  <w15:docId w15:val="{578A99E7-CE99-4B55-82A7-FAEC7C60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8"/>
      <w:ind w:left="9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D4F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D4F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4F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Petzold, Iva Gianna</dc:creator>
  <cp:keywords/>
  <cp:lastModifiedBy>Roz Osborne</cp:lastModifiedBy>
  <cp:revision>3</cp:revision>
  <dcterms:created xsi:type="dcterms:W3CDTF">2019-08-28T15:42:00Z</dcterms:created>
  <dcterms:modified xsi:type="dcterms:W3CDTF">2019-08-28T15:45:00Z</dcterms:modified>
</cp:coreProperties>
</file>